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BC" w:rsidRDefault="00D71FBC" w:rsidP="00D7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АДМИНИСТРАЦИИ</w:t>
      </w:r>
    </w:p>
    <w:p w:rsidR="00D71FBC" w:rsidRDefault="00D71FBC" w:rsidP="00D7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САМОДУРОВСКОГО СЕЛЬСКОГО ПОСЕЛЕНИЯ</w:t>
      </w:r>
    </w:p>
    <w:p w:rsidR="00D71FBC" w:rsidRDefault="00D71FBC" w:rsidP="00D7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ПОВОРИНСКОГО МУНИЦИПАЛЬНОГО РАЙОНА</w:t>
      </w:r>
    </w:p>
    <w:p w:rsidR="00D71FBC" w:rsidRPr="00A2741B" w:rsidRDefault="00D71FBC" w:rsidP="00D7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 xml:space="preserve"> ВОРОНЕЖСКОЙ ОБЛАСТИ</w:t>
      </w:r>
    </w:p>
    <w:p w:rsidR="00D71FBC" w:rsidRPr="00A2741B" w:rsidRDefault="00D71FBC" w:rsidP="00D71FBC">
      <w:pPr>
        <w:spacing w:line="240" w:lineRule="auto"/>
        <w:jc w:val="center"/>
        <w:rPr>
          <w:rFonts w:ascii="Times New Roman" w:hAnsi="Times New Roman" w:cs="Times New Roman"/>
        </w:rPr>
      </w:pPr>
    </w:p>
    <w:p w:rsidR="00D71FBC" w:rsidRPr="00A2741B" w:rsidRDefault="00D71FBC" w:rsidP="00D71FBC">
      <w:pPr>
        <w:spacing w:line="240" w:lineRule="auto"/>
        <w:jc w:val="center"/>
        <w:rPr>
          <w:rFonts w:ascii="Times New Roman" w:hAnsi="Times New Roman" w:cs="Times New Roman"/>
        </w:rPr>
      </w:pPr>
      <w:r w:rsidRPr="00A2741B">
        <w:rPr>
          <w:rFonts w:ascii="Times New Roman" w:hAnsi="Times New Roman" w:cs="Times New Roman"/>
        </w:rPr>
        <w:t>ПОСТАНОВЛЕНИЕ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D71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995872">
        <w:rPr>
          <w:rFonts w:ascii="Times New Roman" w:eastAsia="Times New Roman" w:hAnsi="Times New Roman" w:cs="Times New Roman"/>
          <w:color w:val="000000"/>
          <w:sz w:val="27"/>
          <w:szCs w:val="27"/>
        </w:rPr>
        <w:t>14.02.</w:t>
      </w:r>
      <w:r w:rsidR="00D71F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2022г.   № </w:t>
      </w:r>
      <w:r w:rsidR="00506B75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</w:t>
      </w:r>
    </w:p>
    <w:p w:rsidR="00651767" w:rsidRPr="00371634" w:rsidRDefault="006E4B9D" w:rsidP="00371634">
      <w:pPr>
        <w:spacing w:after="0" w:line="240" w:lineRule="auto"/>
        <w:ind w:right="5527"/>
        <w:rPr>
          <w:rFonts w:ascii="Times New Roman" w:eastAsia="Times New Roman" w:hAnsi="Times New Roman" w:cs="Times New Roman"/>
          <w:b/>
          <w:bCs/>
          <w:color w:val="000000"/>
        </w:rPr>
      </w:pPr>
      <w:r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О подготовке к пожароопасному </w:t>
      </w:r>
      <w:r w:rsidR="00651767" w:rsidRPr="00371634">
        <w:rPr>
          <w:rFonts w:ascii="Times New Roman" w:eastAsia="Times New Roman" w:hAnsi="Times New Roman" w:cs="Times New Roman"/>
          <w:b/>
          <w:bCs/>
          <w:color w:val="000000"/>
        </w:rPr>
        <w:t>сезону</w:t>
      </w:r>
      <w:r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  20</w:t>
      </w:r>
      <w:r w:rsidR="008753E8" w:rsidRPr="00371634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110AE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8753E8"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  года </w:t>
      </w:r>
      <w:r w:rsidR="00651767"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населенных пунктов, </w:t>
      </w:r>
      <w:r w:rsidR="00371634"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    </w:t>
      </w:r>
      <w:r w:rsidR="00651767"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подверженных угрозе лесных и других ландшафтных (природных) пожаров </w:t>
      </w:r>
      <w:r w:rsidR="008753E8" w:rsidRPr="00371634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71634">
        <w:rPr>
          <w:rFonts w:ascii="Times New Roman" w:eastAsia="Times New Roman" w:hAnsi="Times New Roman" w:cs="Times New Roman"/>
          <w:b/>
          <w:bCs/>
          <w:color w:val="000000"/>
        </w:rPr>
        <w:t xml:space="preserve"> территории </w:t>
      </w:r>
      <w:bookmarkStart w:id="0" w:name="_GoBack"/>
      <w:bookmarkEnd w:id="0"/>
      <w:r w:rsidR="00D71FBC">
        <w:rPr>
          <w:rFonts w:ascii="Times New Roman" w:eastAsia="Times New Roman" w:hAnsi="Times New Roman" w:cs="Times New Roman"/>
          <w:b/>
          <w:bCs/>
          <w:color w:val="000000"/>
        </w:rPr>
        <w:t>Самодуровского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E4B9D" w:rsidRPr="003D183B" w:rsidRDefault="006E4B9D" w:rsidP="00D71FBC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71FBC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на территории</w:t>
      </w:r>
      <w:proofErr w:type="gramEnd"/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517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образования,</w:t>
      </w:r>
      <w:r w:rsidR="003716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администрация </w:t>
      </w:r>
      <w:r w:rsidR="00D71FBC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Самодуровского сельского поселения</w:t>
      </w:r>
    </w:p>
    <w:p w:rsidR="006E4B9D" w:rsidRPr="0025069F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069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ПОСТАНОВЛЯЕТ:</w:t>
      </w:r>
    </w:p>
    <w:p w:rsidR="006E4B9D" w:rsidRPr="003D183B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E4B9D" w:rsidRPr="003D183B" w:rsidRDefault="00371634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  1. Утвердить План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мероприятий по защите от пожаров населенных пунктов и объектов</w:t>
      </w:r>
      <w:r w:rsidR="008753E8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экономики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517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20</w:t>
      </w:r>
      <w:r w:rsidR="008753E8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71FBC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 (приложение).</w:t>
      </w:r>
    </w:p>
    <w:p w:rsidR="006E4B9D" w:rsidRPr="003D183B" w:rsidRDefault="00371634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Провести</w:t>
      </w:r>
      <w:r w:rsidR="001649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проверку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3D183B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3D183B" w:rsidRDefault="00371634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 Запретить проведение сжигания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травы и стерни на сельскохозяйственных угодьях и территориях, граничащих с лесными </w:t>
      </w:r>
      <w:r w:rsidR="000534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участками, в населенных пунктах, за исключением мест определенных администрацией </w:t>
      </w:r>
      <w:r w:rsidR="006517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0534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4B9D" w:rsidRPr="003D183B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Рекомендовать руководителям учреждений и организаций, расположенных на территории </w:t>
      </w:r>
      <w:r w:rsidR="00651767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E4B9D" w:rsidRPr="003D183B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5.1</w:t>
      </w:r>
      <w:r w:rsidR="008753E8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 ревизию имеющихся средств пожаротушения;</w:t>
      </w:r>
    </w:p>
    <w:p w:rsidR="006E4B9D" w:rsidRPr="003D183B" w:rsidRDefault="008753E8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5.2 - 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3D183B" w:rsidRDefault="008753E8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5.3 </w:t>
      </w:r>
      <w:r w:rsidR="00371634">
        <w:rPr>
          <w:rFonts w:ascii="Times New Roman" w:eastAsia="Times New Roman" w:hAnsi="Times New Roman" w:cs="Times New Roman"/>
          <w:color w:val="000000"/>
          <w:sz w:val="27"/>
          <w:szCs w:val="27"/>
        </w:rPr>
        <w:t>- про</w:t>
      </w:r>
      <w:r w:rsidR="0085394F"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водить с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кашивание травы</w:t>
      </w:r>
      <w:r w:rsidR="000534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ее уборку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, уборку л</w:t>
      </w:r>
      <w:r w:rsidR="00371634">
        <w:rPr>
          <w:rFonts w:ascii="Times New Roman" w:eastAsia="Times New Roman" w:hAnsi="Times New Roman" w:cs="Times New Roman"/>
          <w:color w:val="000000"/>
          <w:sz w:val="27"/>
          <w:szCs w:val="27"/>
        </w:rPr>
        <w:t>егко воспламеняющихся предметов на подведомственной территории.</w:t>
      </w:r>
    </w:p>
    <w:p w:rsidR="006E4B9D" w:rsidRPr="008753E8" w:rsidRDefault="008753E8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8753E8" w:rsidRDefault="006E4B9D" w:rsidP="003D183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</w:t>
      </w:r>
      <w:r w:rsidR="003D1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за исполнением настоящего </w:t>
      </w: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0534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3D183B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6E4B9D"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069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506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06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Е.И. Перегудова</w:t>
      </w:r>
    </w:p>
    <w:p w:rsidR="0025069F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proofErr w:type="gramEnd"/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А Н</w:t>
      </w:r>
    </w:p>
    <w:p w:rsidR="0025069F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населенных пунктов, подверженных угрозе лесных и других ландшафтных (природных) пожаров </w:t>
      </w:r>
      <w:r w:rsidR="0025069F"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 территории </w:t>
      </w:r>
      <w:r w:rsidR="002506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 на 202</w:t>
      </w:r>
      <w:r w:rsidR="00D71F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2506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D7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D7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3D1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 w:rsidR="0025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59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59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3D1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F" w:rsidRPr="008753E8" w:rsidRDefault="0025069F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  <w:r w:rsidR="00D71FBC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МОБУ ООШ 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совместных рейдов по населённым пунктам </w:t>
            </w:r>
            <w:r w:rsidR="00250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="0059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9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 w:rsidR="0059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 w:rsidR="00592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3D1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371634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надлежащего технического содержания дорог, проездов и подъездов к зданиям, сооружениям, строениям, наружным искусственным водоемам, являющим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081AE8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 w:rsidR="0005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081AE8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081AE8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081AE8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E4B9D"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592066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</w:t>
            </w:r>
            <w:r w:rsidR="00081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25069F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7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Самодуровского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3D18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9D"/>
    <w:rsid w:val="00015320"/>
    <w:rsid w:val="000534C7"/>
    <w:rsid w:val="00081AE8"/>
    <w:rsid w:val="001162C6"/>
    <w:rsid w:val="001649E5"/>
    <w:rsid w:val="0025069F"/>
    <w:rsid w:val="002860F5"/>
    <w:rsid w:val="002A6F47"/>
    <w:rsid w:val="003110AE"/>
    <w:rsid w:val="00323B35"/>
    <w:rsid w:val="00371634"/>
    <w:rsid w:val="003D183B"/>
    <w:rsid w:val="00474C51"/>
    <w:rsid w:val="00506B75"/>
    <w:rsid w:val="00592066"/>
    <w:rsid w:val="005936EC"/>
    <w:rsid w:val="005B55E0"/>
    <w:rsid w:val="00610FF5"/>
    <w:rsid w:val="00644FAE"/>
    <w:rsid w:val="00651767"/>
    <w:rsid w:val="006E4B9D"/>
    <w:rsid w:val="00732CC2"/>
    <w:rsid w:val="007506FC"/>
    <w:rsid w:val="00755486"/>
    <w:rsid w:val="007B1FB1"/>
    <w:rsid w:val="007D7C54"/>
    <w:rsid w:val="0085394F"/>
    <w:rsid w:val="008753E8"/>
    <w:rsid w:val="00875E31"/>
    <w:rsid w:val="009102F8"/>
    <w:rsid w:val="00995872"/>
    <w:rsid w:val="009C51FD"/>
    <w:rsid w:val="00A15406"/>
    <w:rsid w:val="00A45FEC"/>
    <w:rsid w:val="00A538C3"/>
    <w:rsid w:val="00AC4C70"/>
    <w:rsid w:val="00CC2E7E"/>
    <w:rsid w:val="00D71FBC"/>
    <w:rsid w:val="00E4331F"/>
    <w:rsid w:val="00E81822"/>
    <w:rsid w:val="00E9351D"/>
    <w:rsid w:val="00F24513"/>
    <w:rsid w:val="00FD5ED0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1484-8A05-4310-B5C1-D8398EF6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2021-09-27T08:21:00Z</cp:lastPrinted>
  <dcterms:created xsi:type="dcterms:W3CDTF">2022-02-02T10:19:00Z</dcterms:created>
  <dcterms:modified xsi:type="dcterms:W3CDTF">2022-02-25T06:15:00Z</dcterms:modified>
</cp:coreProperties>
</file>